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74A6" w14:textId="77777777" w:rsidR="008E55E5" w:rsidRPr="00472255" w:rsidRDefault="008E55E5" w:rsidP="008E55E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72255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105D57B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7DB8C73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Oddział w Poznaniu</w:t>
      </w:r>
    </w:p>
    <w:p w14:paraId="4CA7FD88" w14:textId="07C30CEE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Rejon w </w:t>
      </w:r>
      <w:r w:rsidR="00375C40" w:rsidRPr="00472255">
        <w:rPr>
          <w:rFonts w:ascii="Verdana" w:eastAsia="Times New Roman" w:hAnsi="Verdana" w:cs="Arial"/>
          <w:sz w:val="20"/>
          <w:szCs w:val="20"/>
          <w:lang w:eastAsia="pl-PL"/>
        </w:rPr>
        <w:t>Gnieźnie</w:t>
      </w:r>
    </w:p>
    <w:p w14:paraId="63B61781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D9EAAC" w14:textId="308A13EA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472255" w:rsidRPr="00472255"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="001F0ABF" w:rsidRPr="00472255">
        <w:rPr>
          <w:rFonts w:ascii="Verdana" w:eastAsia="Times New Roman" w:hAnsi="Verdana" w:cs="Arial"/>
          <w:b/>
          <w:sz w:val="20"/>
          <w:szCs w:val="20"/>
          <w:lang w:eastAsia="pl-PL"/>
        </w:rPr>
        <w:t>sług</w:t>
      </w:r>
      <w:r w:rsidR="00BA2F0F">
        <w:rPr>
          <w:rFonts w:ascii="Verdana" w:eastAsia="Times New Roman" w:hAnsi="Verdana" w:cs="Arial"/>
          <w:b/>
          <w:sz w:val="20"/>
          <w:szCs w:val="20"/>
          <w:lang w:eastAsia="pl-PL"/>
        </w:rPr>
        <w:t>a</w:t>
      </w:r>
      <w:r w:rsidR="001F0ABF" w:rsidRPr="004722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472255" w:rsidRPr="004722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zakresie wywozu odpadów komunalnych </w:t>
      </w:r>
      <w:r w:rsidR="00472255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472255" w:rsidRPr="00472255">
        <w:rPr>
          <w:rFonts w:ascii="Verdana" w:eastAsia="Times New Roman" w:hAnsi="Verdana" w:cs="Arial"/>
          <w:b/>
          <w:sz w:val="20"/>
          <w:szCs w:val="20"/>
          <w:lang w:eastAsia="pl-PL"/>
        </w:rPr>
        <w:t>w kontenerze z siedziby Obwodu Drogowego we Wrześni</w:t>
      </w:r>
      <w:r w:rsidR="00BA2F0F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23D833EE" w14:textId="70649281" w:rsidR="008E55E5" w:rsidRPr="00472255" w:rsidRDefault="00714962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dla Generalna</w:t>
      </w:r>
      <w:r w:rsidR="008E55E5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Dyrekcja Dróg Krajowych i Autostrad Oddział w Poznaniu, 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6A79D5" w:rsidRPr="00472255">
        <w:rPr>
          <w:rFonts w:ascii="Verdana" w:eastAsia="Times New Roman" w:hAnsi="Verdana" w:cs="Arial"/>
          <w:sz w:val="20"/>
          <w:szCs w:val="20"/>
          <w:lang w:eastAsia="pl-PL"/>
        </w:rPr>
        <w:t>Rejon w Gnieźnie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>, al. Reymonta 32, 62-200 Gniezno</w:t>
      </w:r>
    </w:p>
    <w:p w14:paraId="384CE65C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92E3A66" w14:textId="71D58AE9" w:rsidR="008E55E5" w:rsidRPr="00472255" w:rsidRDefault="00472255" w:rsidP="0047225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</w:t>
      </w:r>
    </w:p>
    <w:p w14:paraId="7A954F30" w14:textId="77777777" w:rsidR="00472255" w:rsidRPr="00472255" w:rsidRDefault="00472255" w:rsidP="0047225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</w:t>
      </w:r>
    </w:p>
    <w:p w14:paraId="33032824" w14:textId="008772E7" w:rsidR="008E55E5" w:rsidRPr="00472255" w:rsidRDefault="008E55E5" w:rsidP="0047225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599A7891" w14:textId="77777777" w:rsidR="00472255" w:rsidRPr="00472255" w:rsidRDefault="00472255" w:rsidP="0047225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</w:t>
      </w:r>
    </w:p>
    <w:p w14:paraId="5F65FE49" w14:textId="2F24413D" w:rsidR="008E55E5" w:rsidRPr="00472255" w:rsidRDefault="008E55E5" w:rsidP="0047225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66D91082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8F2E67C" w14:textId="52ED10AC" w:rsidR="00DF0D94" w:rsidRPr="00472255" w:rsidRDefault="00472255" w:rsidP="001F0A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Italic"/>
          <w:b/>
          <w:bCs/>
          <w:sz w:val="20"/>
          <w:szCs w:val="20"/>
        </w:rPr>
      </w:pPr>
      <w:r w:rsidRPr="00472255">
        <w:rPr>
          <w:rFonts w:ascii="Verdana" w:hAnsi="Verdana" w:cs="Verdana-BoldItalic"/>
          <w:b/>
          <w:bCs/>
          <w:sz w:val="20"/>
          <w:szCs w:val="20"/>
        </w:rPr>
        <w:t>Usług</w:t>
      </w:r>
      <w:r w:rsidR="00BA2F0F">
        <w:rPr>
          <w:rFonts w:ascii="Verdana" w:hAnsi="Verdana" w:cs="Verdana-BoldItalic"/>
          <w:b/>
          <w:bCs/>
          <w:sz w:val="20"/>
          <w:szCs w:val="20"/>
        </w:rPr>
        <w:t>a</w:t>
      </w:r>
      <w:r w:rsidRPr="00472255">
        <w:rPr>
          <w:rFonts w:ascii="Verdana" w:hAnsi="Verdana" w:cs="Verdana-BoldItalic"/>
          <w:b/>
          <w:bCs/>
          <w:sz w:val="20"/>
          <w:szCs w:val="20"/>
        </w:rPr>
        <w:t xml:space="preserve"> w zakresie wywozu odpadów komunalnych </w:t>
      </w:r>
      <w:r w:rsidR="001F0ABF" w:rsidRPr="00472255">
        <w:rPr>
          <w:rFonts w:ascii="Verdana" w:hAnsi="Verdana" w:cs="Verdana-BoldItalic"/>
          <w:b/>
          <w:bCs/>
          <w:sz w:val="20"/>
          <w:szCs w:val="20"/>
        </w:rPr>
        <w:t xml:space="preserve">w kontenerze z </w:t>
      </w:r>
      <w:r w:rsidRPr="00472255">
        <w:rPr>
          <w:rFonts w:ascii="Verdana" w:hAnsi="Verdana" w:cs="Verdana-BoldItalic"/>
          <w:b/>
          <w:bCs/>
          <w:sz w:val="20"/>
          <w:szCs w:val="20"/>
        </w:rPr>
        <w:t>siedziby O</w:t>
      </w:r>
      <w:r w:rsidR="001F0ABF" w:rsidRPr="00472255">
        <w:rPr>
          <w:rFonts w:ascii="Verdana" w:hAnsi="Verdana" w:cs="Verdana-BoldItalic"/>
          <w:b/>
          <w:bCs/>
          <w:sz w:val="20"/>
          <w:szCs w:val="20"/>
        </w:rPr>
        <w:t>bwodu Drogowego we Wrześni, ul. Objazdowa 1</w:t>
      </w:r>
      <w:r w:rsidRPr="00472255">
        <w:rPr>
          <w:rFonts w:ascii="Verdana" w:hAnsi="Verdana" w:cs="Verdana-BoldItalic"/>
          <w:b/>
          <w:bCs/>
          <w:sz w:val="20"/>
          <w:szCs w:val="20"/>
        </w:rPr>
        <w:t>, 63-200 Września.</w:t>
      </w:r>
    </w:p>
    <w:p w14:paraId="55C98616" w14:textId="77777777" w:rsidR="00472255" w:rsidRPr="00472255" w:rsidRDefault="00472255" w:rsidP="001F0A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Italic"/>
          <w:b/>
          <w:bCs/>
          <w:sz w:val="20"/>
          <w:szCs w:val="20"/>
        </w:rPr>
      </w:pPr>
    </w:p>
    <w:p w14:paraId="305B2AD6" w14:textId="5980F5B1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- zgodnie</w:t>
      </w:r>
      <w:r w:rsidR="006573D0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z Opisem Przedmiotu Zamówienia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48724E4" w14:textId="65D9D9B3" w:rsidR="008E55E5" w:rsidRPr="00472255" w:rsidRDefault="008E55E5" w:rsidP="00472255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="00714962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za</w:t>
      </w:r>
      <w:r w:rsidR="00A83C6A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14962" w:rsidRPr="0047225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wyw</w:t>
      </w:r>
      <w:r w:rsidR="00A83C6A" w:rsidRPr="0047225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óz</w:t>
      </w:r>
      <w:r w:rsidR="00714962" w:rsidRPr="0047225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kontenera KP-7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714962" w:rsidRPr="00472255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netto 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+ 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podatek Vat</w:t>
      </w:r>
      <w:r w:rsidR="00714962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14962" w:rsidRPr="0047225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8%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>________________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r w:rsidR="00C60C72"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brutto: 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>________________________</w:t>
      </w:r>
    </w:p>
    <w:p w14:paraId="3F9F0DCE" w14:textId="5ABD99E4" w:rsidR="008E55E5" w:rsidRPr="00472255" w:rsidRDefault="008E55E5" w:rsidP="00472255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(słownie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brutto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zł:</w:t>
      </w:r>
      <w:r w:rsidR="00472255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 __/100)</w:t>
      </w:r>
    </w:p>
    <w:p w14:paraId="53E15C8B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7A82FFE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A45E18A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5EA42CD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71179E1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7D8A8D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390695" w14:textId="01DD0DF4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</w:t>
      </w:r>
      <w:r w:rsidR="00714962" w:rsidRPr="0047225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9BE6749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88D173E" w14:textId="77777777" w:rsidR="008E55E5" w:rsidRPr="0047225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7C15016" w14:textId="77777777" w:rsidR="008E55E5" w:rsidRPr="00472255" w:rsidRDefault="008E55E5" w:rsidP="008E55E5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3E2A1610" w14:textId="77777777" w:rsidR="00644C8B" w:rsidRPr="00472255" w:rsidRDefault="008E55E5" w:rsidP="00BF11F5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7225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72255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644C8B" w:rsidRPr="0047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5C3E" w14:textId="77777777" w:rsidR="00016479" w:rsidRDefault="00016479" w:rsidP="000D0F47">
      <w:pPr>
        <w:spacing w:after="0" w:line="240" w:lineRule="auto"/>
      </w:pPr>
      <w:r>
        <w:separator/>
      </w:r>
    </w:p>
  </w:endnote>
  <w:endnote w:type="continuationSeparator" w:id="0">
    <w:p w14:paraId="3557635D" w14:textId="77777777" w:rsidR="00016479" w:rsidRDefault="00016479" w:rsidP="000D0F47">
      <w:pPr>
        <w:spacing w:after="0" w:line="240" w:lineRule="auto"/>
      </w:pPr>
      <w:r>
        <w:continuationSeparator/>
      </w:r>
    </w:p>
  </w:endnote>
  <w:endnote w:type="continuationNotice" w:id="1">
    <w:p w14:paraId="2C44DB85" w14:textId="77777777" w:rsidR="00016479" w:rsidRDefault="000164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411E" w14:textId="77777777" w:rsidR="00016479" w:rsidRDefault="00016479" w:rsidP="000D0F47">
      <w:pPr>
        <w:spacing w:after="0" w:line="240" w:lineRule="auto"/>
      </w:pPr>
      <w:r>
        <w:separator/>
      </w:r>
    </w:p>
  </w:footnote>
  <w:footnote w:type="continuationSeparator" w:id="0">
    <w:p w14:paraId="40B97A3A" w14:textId="77777777" w:rsidR="00016479" w:rsidRDefault="00016479" w:rsidP="000D0F47">
      <w:pPr>
        <w:spacing w:after="0" w:line="240" w:lineRule="auto"/>
      </w:pPr>
      <w:r>
        <w:continuationSeparator/>
      </w:r>
    </w:p>
  </w:footnote>
  <w:footnote w:type="continuationNotice" w:id="1">
    <w:p w14:paraId="6AC18D5C" w14:textId="77777777" w:rsidR="00016479" w:rsidRDefault="0001647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E5"/>
    <w:rsid w:val="00016479"/>
    <w:rsid w:val="000304FA"/>
    <w:rsid w:val="000D0F47"/>
    <w:rsid w:val="001E1D88"/>
    <w:rsid w:val="001F0ABF"/>
    <w:rsid w:val="002C4EF5"/>
    <w:rsid w:val="00375C40"/>
    <w:rsid w:val="00472255"/>
    <w:rsid w:val="004A1642"/>
    <w:rsid w:val="00510B14"/>
    <w:rsid w:val="00530F1C"/>
    <w:rsid w:val="005A3D91"/>
    <w:rsid w:val="00644C8B"/>
    <w:rsid w:val="006573D0"/>
    <w:rsid w:val="006A79D5"/>
    <w:rsid w:val="006D0856"/>
    <w:rsid w:val="006E24BF"/>
    <w:rsid w:val="006E2FCC"/>
    <w:rsid w:val="00714962"/>
    <w:rsid w:val="008E55E5"/>
    <w:rsid w:val="00924A4A"/>
    <w:rsid w:val="009D7D38"/>
    <w:rsid w:val="00A83C6A"/>
    <w:rsid w:val="00BA2F0F"/>
    <w:rsid w:val="00BF11F5"/>
    <w:rsid w:val="00C60C72"/>
    <w:rsid w:val="00D532DC"/>
    <w:rsid w:val="00DF0D94"/>
    <w:rsid w:val="00F1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66B7"/>
  <w15:chartTrackingRefBased/>
  <w15:docId w15:val="{735D7E75-68B9-4872-974D-0C45E54C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5E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47"/>
  </w:style>
  <w:style w:type="paragraph" w:styleId="Stopka">
    <w:name w:val="footer"/>
    <w:basedOn w:val="Normalny"/>
    <w:link w:val="Stopka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47"/>
  </w:style>
  <w:style w:type="paragraph" w:styleId="Tekstdymka">
    <w:name w:val="Balloon Text"/>
    <w:basedOn w:val="Normalny"/>
    <w:link w:val="TekstdymkaZnak"/>
    <w:uiPriority w:val="99"/>
    <w:semiHidden/>
    <w:unhideWhenUsed/>
    <w:rsid w:val="006E2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0AADACB1F7B4180C1C7FDC6471B16" ma:contentTypeVersion="16" ma:contentTypeDescription="Utwórz nowy dokument." ma:contentTypeScope="" ma:versionID="1e8b9e2436e20dd4335c64462fa0916e">
  <xsd:schema xmlns:xsd="http://www.w3.org/2001/XMLSchema" xmlns:xs="http://www.w3.org/2001/XMLSchema" xmlns:p="http://schemas.microsoft.com/office/2006/metadata/properties" xmlns:ns3="b00065c7-4c8d-4be7-97af-93268cad7187" xmlns:ns4="5834e781-2808-4ea1-b1d7-120fe0f96612" targetNamespace="http://schemas.microsoft.com/office/2006/metadata/properties" ma:root="true" ma:fieldsID="be2fc932613b94a28dfe9d66e6ee68ef" ns3:_="" ns4:_="">
    <xsd:import namespace="b00065c7-4c8d-4be7-97af-93268cad7187"/>
    <xsd:import namespace="5834e781-2808-4ea1-b1d7-120fe0f966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065c7-4c8d-4be7-97af-93268cad7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4e781-2808-4ea1-b1d7-120fe0f9661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065c7-4c8d-4be7-97af-93268cad7187" xsi:nil="true"/>
  </documentManagement>
</p:properties>
</file>

<file path=customXml/itemProps1.xml><?xml version="1.0" encoding="utf-8"?>
<ds:datastoreItem xmlns:ds="http://schemas.openxmlformats.org/officeDocument/2006/customXml" ds:itemID="{B64F9971-31B7-4BEB-A7E5-EAD4CE965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065c7-4c8d-4be7-97af-93268cad7187"/>
    <ds:schemaRef ds:uri="5834e781-2808-4ea1-b1d7-120fe0f96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DAFEF5-AA0D-4183-B36C-CCC900816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0B656-F00A-466D-A2D0-61E9BDA1D99A}">
  <ds:schemaRefs>
    <ds:schemaRef ds:uri="http://schemas.microsoft.com/office/2006/metadata/properties"/>
    <ds:schemaRef ds:uri="http://schemas.microsoft.com/office/infopath/2007/PartnerControls"/>
    <ds:schemaRef ds:uri="b00065c7-4c8d-4be7-97af-93268cad71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 Karolina</dc:creator>
  <cp:keywords/>
  <dc:description/>
  <cp:lastModifiedBy>Recki Maciej</cp:lastModifiedBy>
  <cp:revision>20</cp:revision>
  <cp:lastPrinted>2021-01-25T13:01:00Z</cp:lastPrinted>
  <dcterms:created xsi:type="dcterms:W3CDTF">2021-01-22T07:57:00Z</dcterms:created>
  <dcterms:modified xsi:type="dcterms:W3CDTF">2026-01-22T08:56:00Z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0x0101003260AADACB1F7B4180C1C7FDC6471B16</vt:lpwstr>
  </property>
</Properties>
</file>